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7FCFE" w14:textId="77777777" w:rsidR="00C51241" w:rsidRDefault="002531D7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14:paraId="2D417F68" w14:textId="799D4BE0" w:rsidR="00C51241" w:rsidRDefault="002531D7" w:rsidP="007754DC">
      <w:pPr>
        <w:snapToGrid w:val="0"/>
        <w:spacing w:line="72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中山大学第</w:t>
      </w:r>
      <w:r w:rsidR="00441578">
        <w:rPr>
          <w:rFonts w:ascii="方正小标宋简体" w:eastAsia="方正小标宋简体" w:hAnsi="方正小标宋_GBK" w:cs="方正小标宋_GBK" w:hint="eastAsia"/>
          <w:sz w:val="44"/>
          <w:szCs w:val="44"/>
        </w:rPr>
        <w:t>五十</w:t>
      </w: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次学生代表大会</w:t>
      </w:r>
    </w:p>
    <w:p w14:paraId="44C1782C" w14:textId="77777777" w:rsidR="00C51241" w:rsidRDefault="002531D7" w:rsidP="007754DC">
      <w:pPr>
        <w:snapToGrid w:val="0"/>
        <w:spacing w:line="72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常任代表候选人登记表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842"/>
        <w:gridCol w:w="1047"/>
        <w:gridCol w:w="1221"/>
        <w:gridCol w:w="1985"/>
      </w:tblGrid>
      <w:tr w:rsidR="00EC6326" w14:paraId="7FF2D397" w14:textId="77777777" w:rsidTr="004842AE">
        <w:trPr>
          <w:cantSplit/>
          <w:trHeight w:val="645"/>
          <w:jc w:val="center"/>
        </w:trPr>
        <w:tc>
          <w:tcPr>
            <w:tcW w:w="1419" w:type="dxa"/>
            <w:vAlign w:val="center"/>
          </w:tcPr>
          <w:p w14:paraId="4D2BFD16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14:paraId="2B990B50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953B921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 w14:paraId="0BF20241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E4D343B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照</w:t>
            </w:r>
          </w:p>
          <w:p w14:paraId="52D99340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片</w:t>
            </w:r>
          </w:p>
        </w:tc>
      </w:tr>
      <w:tr w:rsidR="00EC6326" w14:paraId="467757D5" w14:textId="77777777" w:rsidTr="004842AE">
        <w:trPr>
          <w:cantSplit/>
          <w:trHeight w:val="645"/>
          <w:jc w:val="center"/>
        </w:trPr>
        <w:tc>
          <w:tcPr>
            <w:tcW w:w="1419" w:type="dxa"/>
            <w:vAlign w:val="center"/>
          </w:tcPr>
          <w:p w14:paraId="21AC43CA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民族</w:t>
            </w:r>
          </w:p>
        </w:tc>
        <w:tc>
          <w:tcPr>
            <w:tcW w:w="1701" w:type="dxa"/>
            <w:vAlign w:val="center"/>
          </w:tcPr>
          <w:p w14:paraId="68B160A4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7D55F9F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268" w:type="dxa"/>
            <w:gridSpan w:val="2"/>
            <w:vAlign w:val="center"/>
          </w:tcPr>
          <w:p w14:paraId="4FC2541E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6D21D864" w14:textId="77777777" w:rsidR="00C51241" w:rsidRPr="004842AE" w:rsidRDefault="00C51241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C6326" w14:paraId="57A778AA" w14:textId="77777777" w:rsidTr="004842AE">
        <w:trPr>
          <w:cantSplit/>
          <w:trHeight w:val="737"/>
          <w:jc w:val="center"/>
        </w:trPr>
        <w:tc>
          <w:tcPr>
            <w:tcW w:w="1419" w:type="dxa"/>
            <w:vAlign w:val="center"/>
          </w:tcPr>
          <w:p w14:paraId="6B71689C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78C70787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678C4C0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院系、专业、年级、班级</w:t>
            </w:r>
          </w:p>
        </w:tc>
        <w:tc>
          <w:tcPr>
            <w:tcW w:w="2268" w:type="dxa"/>
            <w:gridSpan w:val="2"/>
            <w:vAlign w:val="center"/>
          </w:tcPr>
          <w:p w14:paraId="6220B338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1B885166" w14:textId="77777777" w:rsidR="00C51241" w:rsidRPr="004842AE" w:rsidRDefault="00C51241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C6326" w14:paraId="12F275BB" w14:textId="77777777" w:rsidTr="004842AE">
        <w:trPr>
          <w:cantSplit/>
          <w:trHeight w:val="645"/>
          <w:jc w:val="center"/>
        </w:trPr>
        <w:tc>
          <w:tcPr>
            <w:tcW w:w="1419" w:type="dxa"/>
            <w:vAlign w:val="center"/>
          </w:tcPr>
          <w:p w14:paraId="4ECCFDF4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701" w:type="dxa"/>
            <w:vAlign w:val="center"/>
          </w:tcPr>
          <w:p w14:paraId="29375E92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C33D437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 w14:paraId="7B611F43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57F95303" w14:textId="77777777" w:rsidR="00C51241" w:rsidRPr="004842AE" w:rsidRDefault="00C51241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C6326" w14:paraId="6694BFFC" w14:textId="77777777" w:rsidTr="004842AE">
        <w:trPr>
          <w:cantSplit/>
          <w:trHeight w:val="626"/>
          <w:jc w:val="center"/>
        </w:trPr>
        <w:tc>
          <w:tcPr>
            <w:tcW w:w="1419" w:type="dxa"/>
            <w:vAlign w:val="center"/>
          </w:tcPr>
          <w:p w14:paraId="7A9B4007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籍贯</w:t>
            </w:r>
          </w:p>
        </w:tc>
        <w:tc>
          <w:tcPr>
            <w:tcW w:w="1701" w:type="dxa"/>
            <w:vAlign w:val="center"/>
          </w:tcPr>
          <w:p w14:paraId="30F4361E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3CCF431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校区（园）</w:t>
            </w:r>
          </w:p>
        </w:tc>
        <w:tc>
          <w:tcPr>
            <w:tcW w:w="4253" w:type="dxa"/>
            <w:gridSpan w:val="3"/>
            <w:vAlign w:val="center"/>
          </w:tcPr>
          <w:p w14:paraId="08C0C6BC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C6326" w14:paraId="1B304B3C" w14:textId="77777777" w:rsidTr="004842AE">
        <w:trPr>
          <w:cantSplit/>
          <w:trHeight w:val="770"/>
          <w:jc w:val="center"/>
        </w:trPr>
        <w:tc>
          <w:tcPr>
            <w:tcW w:w="1419" w:type="dxa"/>
            <w:vAlign w:val="center"/>
          </w:tcPr>
          <w:p w14:paraId="73960E65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7796" w:type="dxa"/>
            <w:gridSpan w:val="5"/>
            <w:vAlign w:val="center"/>
          </w:tcPr>
          <w:p w14:paraId="5EB32F74" w14:textId="77777777" w:rsidR="00C51241" w:rsidRPr="004842AE" w:rsidRDefault="00C51241">
            <w:pPr>
              <w:spacing w:line="560" w:lineRule="exact"/>
              <w:rPr>
                <w:rFonts w:asciiTheme="minorEastAsia" w:eastAsia="仿宋_GB2312" w:hAnsiTheme="minorEastAsia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C6326" w14:paraId="53CC345D" w14:textId="77777777" w:rsidTr="004842AE">
        <w:trPr>
          <w:cantSplit/>
          <w:trHeight w:val="646"/>
          <w:jc w:val="center"/>
        </w:trPr>
        <w:tc>
          <w:tcPr>
            <w:tcW w:w="6009" w:type="dxa"/>
            <w:gridSpan w:val="4"/>
            <w:vAlign w:val="center"/>
          </w:tcPr>
          <w:p w14:paraId="26C30B53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是否为校学生会主席团成员候选人预备人选</w:t>
            </w:r>
          </w:p>
        </w:tc>
        <w:tc>
          <w:tcPr>
            <w:tcW w:w="3203" w:type="dxa"/>
            <w:gridSpan w:val="2"/>
            <w:vAlign w:val="center"/>
          </w:tcPr>
          <w:p w14:paraId="2396306B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是（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否（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EC6326" w14:paraId="1610270A" w14:textId="77777777" w:rsidTr="004842AE">
        <w:trPr>
          <w:cantSplit/>
          <w:trHeight w:val="646"/>
          <w:jc w:val="center"/>
        </w:trPr>
        <w:tc>
          <w:tcPr>
            <w:tcW w:w="6009" w:type="dxa"/>
            <w:gridSpan w:val="4"/>
            <w:vAlign w:val="center"/>
          </w:tcPr>
          <w:p w14:paraId="5C01B62A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是否有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不及格的</w:t>
            </w: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必修课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或专业选修课</w:t>
            </w:r>
          </w:p>
        </w:tc>
        <w:tc>
          <w:tcPr>
            <w:tcW w:w="3203" w:type="dxa"/>
            <w:gridSpan w:val="2"/>
            <w:vAlign w:val="center"/>
          </w:tcPr>
          <w:p w14:paraId="48B6560E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是（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否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EC6326" w14:paraId="26B4FD77" w14:textId="77777777" w:rsidTr="004842AE">
        <w:trPr>
          <w:cantSplit/>
          <w:trHeight w:val="646"/>
          <w:jc w:val="center"/>
        </w:trPr>
        <w:tc>
          <w:tcPr>
            <w:tcW w:w="6009" w:type="dxa"/>
            <w:gridSpan w:val="4"/>
            <w:vAlign w:val="center"/>
          </w:tcPr>
          <w:p w14:paraId="04B656D8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下一学年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是否</w:t>
            </w: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担任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校、院（</w:t>
            </w: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系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）</w:t>
            </w: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两级学生</w:t>
            </w:r>
            <w:r w:rsidRPr="004842AE">
              <w:rPr>
                <w:rFonts w:ascii="黑体" w:eastAsia="黑体" w:hAnsi="黑体"/>
                <w:bCs/>
                <w:sz w:val="28"/>
                <w:szCs w:val="28"/>
              </w:rPr>
              <w:t>会</w:t>
            </w: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岗位</w:t>
            </w:r>
          </w:p>
        </w:tc>
        <w:tc>
          <w:tcPr>
            <w:tcW w:w="3203" w:type="dxa"/>
            <w:gridSpan w:val="2"/>
            <w:vAlign w:val="center"/>
          </w:tcPr>
          <w:p w14:paraId="622E5663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是（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否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EC6326" w14:paraId="3874B1A0" w14:textId="77777777" w:rsidTr="004842AE">
        <w:trPr>
          <w:cantSplit/>
          <w:trHeight w:val="3818"/>
          <w:jc w:val="center"/>
        </w:trPr>
        <w:tc>
          <w:tcPr>
            <w:tcW w:w="1419" w:type="dxa"/>
            <w:vAlign w:val="center"/>
          </w:tcPr>
          <w:p w14:paraId="086C8E7B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奖</w:t>
            </w:r>
          </w:p>
          <w:p w14:paraId="47A2CCC4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惩</w:t>
            </w:r>
          </w:p>
          <w:p w14:paraId="4B964B00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情</w:t>
            </w:r>
          </w:p>
          <w:p w14:paraId="5FC829FF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况</w:t>
            </w:r>
          </w:p>
        </w:tc>
        <w:tc>
          <w:tcPr>
            <w:tcW w:w="7796" w:type="dxa"/>
            <w:gridSpan w:val="5"/>
            <w:vAlign w:val="center"/>
          </w:tcPr>
          <w:p w14:paraId="1D00042A" w14:textId="77777777" w:rsidR="00C51241" w:rsidRPr="004842AE" w:rsidRDefault="002531D7">
            <w:pPr>
              <w:spacing w:line="560" w:lineRule="exact"/>
              <w:ind w:rightChars="-335" w:right="-703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4842AE">
              <w:rPr>
                <w:rFonts w:asciiTheme="minorEastAsia" w:eastAsia="仿宋_GB2312" w:hAnsiTheme="minorEastAsia" w:hint="eastAsia"/>
                <w:bCs/>
                <w:sz w:val="28"/>
                <w:szCs w:val="28"/>
              </w:rPr>
              <w:t>（</w:t>
            </w: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5</w:t>
            </w: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项以内）</w:t>
            </w:r>
          </w:p>
          <w:p w14:paraId="24AC81A5" w14:textId="77777777" w:rsidR="00C51241" w:rsidRPr="004842AE" w:rsidRDefault="002531D7">
            <w:pPr>
              <w:spacing w:line="560" w:lineRule="exact"/>
              <w:ind w:rightChars="-335" w:right="-703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1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. ******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年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***</w:t>
            </w: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月获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******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奖项；</w:t>
            </w:r>
          </w:p>
          <w:p w14:paraId="08F66E3D" w14:textId="77777777" w:rsidR="00C51241" w:rsidRPr="004842AE" w:rsidRDefault="002531D7">
            <w:pPr>
              <w:spacing w:line="560" w:lineRule="exact"/>
              <w:ind w:rightChars="-335" w:right="-703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2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. ******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年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***</w:t>
            </w: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月获“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******”</w:t>
            </w: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称号；</w:t>
            </w:r>
          </w:p>
          <w:p w14:paraId="70EFBEB9" w14:textId="77777777" w:rsidR="00C51241" w:rsidRPr="004842AE" w:rsidRDefault="002531D7">
            <w:pPr>
              <w:spacing w:line="560" w:lineRule="exact"/>
              <w:ind w:rightChars="-335" w:right="-703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3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.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惩处情况，无。（无亦可不写）</w:t>
            </w:r>
          </w:p>
        </w:tc>
      </w:tr>
      <w:tr w:rsidR="00EC6326" w14:paraId="2073BD57" w14:textId="77777777" w:rsidTr="004842AE">
        <w:trPr>
          <w:cantSplit/>
          <w:trHeight w:val="3697"/>
          <w:jc w:val="center"/>
        </w:trPr>
        <w:tc>
          <w:tcPr>
            <w:tcW w:w="1419" w:type="dxa"/>
            <w:vAlign w:val="center"/>
          </w:tcPr>
          <w:p w14:paraId="6FCF08AF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lastRenderedPageBreak/>
              <w:t>个</w:t>
            </w:r>
          </w:p>
          <w:p w14:paraId="748D1F4D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黑体" w:eastAsia="黑体" w:hAnsi="黑体" w:hint="eastAsia"/>
                <w:bCs/>
                <w:sz w:val="28"/>
                <w:szCs w:val="28"/>
              </w:rPr>
              <w:t>人</w:t>
            </w:r>
          </w:p>
          <w:p w14:paraId="64F6C561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 w14:paraId="69FF168B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796" w:type="dxa"/>
            <w:gridSpan w:val="5"/>
            <w:vAlign w:val="center"/>
          </w:tcPr>
          <w:p w14:paraId="7A10B972" w14:textId="3FF3E6DD" w:rsidR="00C51241" w:rsidRPr="004842AE" w:rsidRDefault="002531D7">
            <w:pPr>
              <w:spacing w:line="560" w:lineRule="exact"/>
              <w:ind w:rightChars="-335" w:right="-703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20</w:t>
            </w:r>
            <w:r w:rsidR="007A3D97"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20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.</w:t>
            </w: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0</w:t>
            </w:r>
            <w:r w:rsidR="00A94461"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9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-</w:t>
            </w: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202</w:t>
            </w:r>
            <w:r w:rsidR="007A3D97"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1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.</w:t>
            </w:r>
            <w:r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0</w:t>
            </w:r>
            <w:r w:rsidR="00A94461" w:rsidRPr="004842AE">
              <w:rPr>
                <w:rFonts w:ascii="Times New Roman" w:eastAsia="仿宋_GB2312" w:hAnsi="Times New Roman" w:cs="Times New Roman"/>
                <w:bCs/>
                <w:sz w:val="28"/>
                <w:szCs w:val="28"/>
              </w:rPr>
              <w:t>9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 xml:space="preserve"> 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担任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学院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专业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年级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**</w:t>
            </w:r>
            <w:r w:rsidRPr="004842AE"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班班长（高中写起），</w:t>
            </w:r>
          </w:p>
          <w:p w14:paraId="6EA73A48" w14:textId="77777777" w:rsidR="00C51241" w:rsidRPr="004842AE" w:rsidRDefault="002531D7">
            <w:pPr>
              <w:spacing w:line="560" w:lineRule="exact"/>
              <w:ind w:rightChars="-335" w:right="-703"/>
              <w:rPr>
                <w:rFonts w:ascii="黑体" w:eastAsia="黑体" w:hAnsi="黑体"/>
                <w:bCs/>
                <w:sz w:val="28"/>
                <w:szCs w:val="28"/>
              </w:rPr>
            </w:pP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个人简介材料另附</w:t>
            </w:r>
            <w:r w:rsidRPr="004842AE">
              <w:rPr>
                <w:rFonts w:asciiTheme="minorEastAsia" w:eastAsia="仿宋_GB2312" w:hAnsiTheme="minorEastAsia" w:hint="eastAsia"/>
                <w:bCs/>
                <w:sz w:val="28"/>
                <w:szCs w:val="28"/>
              </w:rPr>
              <w:t>（必有，请留意字数限制）</w:t>
            </w:r>
            <w:r w:rsidRPr="004842AE"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。</w:t>
            </w:r>
          </w:p>
        </w:tc>
      </w:tr>
      <w:tr w:rsidR="00EC6326" w14:paraId="462CBEF1" w14:textId="77777777" w:rsidTr="004842AE">
        <w:trPr>
          <w:cantSplit/>
          <w:trHeight w:val="2534"/>
          <w:jc w:val="center"/>
        </w:trPr>
        <w:tc>
          <w:tcPr>
            <w:tcW w:w="1419" w:type="dxa"/>
            <w:vAlign w:val="center"/>
          </w:tcPr>
          <w:p w14:paraId="13337CB6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所在</w:t>
            </w:r>
          </w:p>
          <w:p w14:paraId="39441E3F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团支部</w:t>
            </w:r>
          </w:p>
          <w:p w14:paraId="05491F59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61443F3E" w14:textId="77777777" w:rsidR="00C51241" w:rsidRPr="004842AE" w:rsidRDefault="002531D7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14:paraId="123B2A48" w14:textId="77777777" w:rsidR="00C51241" w:rsidRPr="004842AE" w:rsidRDefault="00C51241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  <w:p w14:paraId="02D1D032" w14:textId="77777777" w:rsidR="00C51241" w:rsidRPr="004842AE" w:rsidRDefault="002531D7">
            <w:pPr>
              <w:tabs>
                <w:tab w:val="left" w:pos="847"/>
                <w:tab w:val="center" w:pos="3852"/>
              </w:tabs>
              <w:spacing w:line="560" w:lineRule="exact"/>
              <w:ind w:firstLineChars="700" w:firstLine="196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EC6326" w14:paraId="493E0F34" w14:textId="77777777" w:rsidTr="004842AE">
        <w:trPr>
          <w:cantSplit/>
          <w:trHeight w:val="2534"/>
          <w:jc w:val="center"/>
        </w:trPr>
        <w:tc>
          <w:tcPr>
            <w:tcW w:w="1419" w:type="dxa"/>
            <w:vAlign w:val="center"/>
          </w:tcPr>
          <w:p w14:paraId="3DA606E9" w14:textId="134E5F6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14:paraId="2563DD95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团组织</w:t>
            </w:r>
          </w:p>
          <w:p w14:paraId="033854CE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231A14BE" w14:textId="77777777" w:rsidR="00C51241" w:rsidRPr="004842AE" w:rsidRDefault="002531D7">
            <w:pPr>
              <w:tabs>
                <w:tab w:val="left" w:pos="847"/>
                <w:tab w:val="center" w:pos="3852"/>
              </w:tabs>
              <w:spacing w:line="56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ab/>
            </w:r>
          </w:p>
          <w:p w14:paraId="3A9A6F74" w14:textId="77777777" w:rsidR="00C51241" w:rsidRPr="004842AE" w:rsidRDefault="00C51241">
            <w:pPr>
              <w:tabs>
                <w:tab w:val="left" w:pos="847"/>
                <w:tab w:val="center" w:pos="3852"/>
              </w:tabs>
              <w:spacing w:line="560" w:lineRule="exact"/>
              <w:ind w:firstLineChars="300" w:firstLine="84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  <w:p w14:paraId="51B288FC" w14:textId="77777777" w:rsidR="00C51241" w:rsidRPr="004842AE" w:rsidRDefault="002531D7">
            <w:pPr>
              <w:tabs>
                <w:tab w:val="left" w:pos="847"/>
                <w:tab w:val="center" w:pos="3852"/>
              </w:tabs>
              <w:spacing w:line="560" w:lineRule="exact"/>
              <w:ind w:firstLineChars="500" w:firstLine="140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ab/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EC6326" w14:paraId="635512E3" w14:textId="77777777" w:rsidTr="004842AE">
        <w:trPr>
          <w:cantSplit/>
          <w:trHeight w:val="2857"/>
          <w:jc w:val="center"/>
        </w:trPr>
        <w:tc>
          <w:tcPr>
            <w:tcW w:w="1419" w:type="dxa"/>
            <w:vAlign w:val="center"/>
          </w:tcPr>
          <w:p w14:paraId="6CDA07B1" w14:textId="74D3F5E9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14:paraId="03660E49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党组织</w:t>
            </w:r>
          </w:p>
          <w:p w14:paraId="7D3EB918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14:paraId="6A4FBEDC" w14:textId="77777777" w:rsidR="00C51241" w:rsidRPr="004842AE" w:rsidRDefault="00C51241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</w:p>
          <w:p w14:paraId="1059E28E" w14:textId="77777777" w:rsidR="00C51241" w:rsidRPr="004842AE" w:rsidRDefault="002531D7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签名（盖章）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年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月</w:t>
            </w:r>
            <w:r w:rsidRPr="004842AE"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4842AE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51C27C3C" w14:textId="77777777" w:rsidR="00C51241" w:rsidRDefault="002531D7">
      <w:pPr>
        <w:rPr>
          <w:rFonts w:eastAsia="仿宋_GB2312"/>
        </w:rPr>
      </w:pPr>
      <w:r>
        <w:rPr>
          <w:rFonts w:eastAsia="仿宋_GB2312"/>
        </w:rPr>
        <w:br w:type="page"/>
      </w:r>
    </w:p>
    <w:p w14:paraId="2D24E79C" w14:textId="77777777" w:rsidR="00C51241" w:rsidRDefault="002531D7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个人简介</w:t>
      </w:r>
    </w:p>
    <w:p w14:paraId="7BD60F07" w14:textId="647703AD" w:rsidR="00C51241" w:rsidRDefault="002531D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字）</w:t>
      </w:r>
    </w:p>
    <w:p w14:paraId="5E0B8B0F" w14:textId="77777777" w:rsidR="00C51241" w:rsidRDefault="002531D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姓名，性别，民族，出生年月，籍贯，政治面貌，中山大学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学院（系）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年级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班学生。介绍获奖情况、有关经历等。</w:t>
      </w:r>
      <w:bookmarkStart w:id="0" w:name="_GoBack"/>
      <w:bookmarkEnd w:id="0"/>
    </w:p>
    <w:sectPr w:rsidR="00C51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9591F" w14:textId="77777777" w:rsidR="002531D7" w:rsidRDefault="002531D7" w:rsidP="007A3D97">
      <w:r>
        <w:separator/>
      </w:r>
    </w:p>
  </w:endnote>
  <w:endnote w:type="continuationSeparator" w:id="0">
    <w:p w14:paraId="5BE0A326" w14:textId="77777777" w:rsidR="002531D7" w:rsidRDefault="002531D7" w:rsidP="007A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91356" w14:textId="77777777" w:rsidR="002531D7" w:rsidRDefault="002531D7" w:rsidP="007A3D97">
      <w:r>
        <w:separator/>
      </w:r>
    </w:p>
  </w:footnote>
  <w:footnote w:type="continuationSeparator" w:id="0">
    <w:p w14:paraId="71F6892C" w14:textId="77777777" w:rsidR="002531D7" w:rsidRDefault="002531D7" w:rsidP="007A3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3M2Y2OWE2M2IwNWZkMGJmNTgwOTNkNjlhOGE5OWIifQ=="/>
  </w:docVars>
  <w:rsids>
    <w:rsidRoot w:val="477D6694"/>
    <w:rsid w:val="477D6694"/>
    <w:rsid w:val="BBFE8261"/>
    <w:rsid w:val="DAFF01BB"/>
    <w:rsid w:val="00123433"/>
    <w:rsid w:val="001656B2"/>
    <w:rsid w:val="002531D7"/>
    <w:rsid w:val="00293DC5"/>
    <w:rsid w:val="002D079C"/>
    <w:rsid w:val="002D388A"/>
    <w:rsid w:val="00343F3F"/>
    <w:rsid w:val="00441578"/>
    <w:rsid w:val="004842AE"/>
    <w:rsid w:val="005113B2"/>
    <w:rsid w:val="00526044"/>
    <w:rsid w:val="005607C7"/>
    <w:rsid w:val="00571E30"/>
    <w:rsid w:val="005915F8"/>
    <w:rsid w:val="00596DFA"/>
    <w:rsid w:val="006F07FB"/>
    <w:rsid w:val="007754DC"/>
    <w:rsid w:val="007A3D97"/>
    <w:rsid w:val="007B62B3"/>
    <w:rsid w:val="007C1D3F"/>
    <w:rsid w:val="0087228B"/>
    <w:rsid w:val="00872570"/>
    <w:rsid w:val="00875EC7"/>
    <w:rsid w:val="00915B59"/>
    <w:rsid w:val="00933A7C"/>
    <w:rsid w:val="00965C1D"/>
    <w:rsid w:val="00966DD1"/>
    <w:rsid w:val="009B2C0B"/>
    <w:rsid w:val="009F15EC"/>
    <w:rsid w:val="00A87C76"/>
    <w:rsid w:val="00A94461"/>
    <w:rsid w:val="00AC637D"/>
    <w:rsid w:val="00B50F7F"/>
    <w:rsid w:val="00BB4785"/>
    <w:rsid w:val="00C51241"/>
    <w:rsid w:val="00C555BF"/>
    <w:rsid w:val="00CA3F4D"/>
    <w:rsid w:val="00D6253E"/>
    <w:rsid w:val="00E34AAB"/>
    <w:rsid w:val="00EC6326"/>
    <w:rsid w:val="00EC6EF0"/>
    <w:rsid w:val="00F6149C"/>
    <w:rsid w:val="0B78061A"/>
    <w:rsid w:val="10B96A8A"/>
    <w:rsid w:val="1E5F11BC"/>
    <w:rsid w:val="214B4A2D"/>
    <w:rsid w:val="21CD4DD0"/>
    <w:rsid w:val="2E972BB9"/>
    <w:rsid w:val="42BD701F"/>
    <w:rsid w:val="477D6694"/>
    <w:rsid w:val="4CB17341"/>
    <w:rsid w:val="57E229BD"/>
    <w:rsid w:val="642647C0"/>
    <w:rsid w:val="755D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75B18E"/>
  <w15:docId w15:val="{0826D2BC-C546-4AFA-B826-4283BE57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页眉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Revision"/>
    <w:hidden/>
    <w:uiPriority w:val="99"/>
    <w:semiHidden/>
    <w:rsid w:val="00441578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</dc:creator>
  <cp:lastModifiedBy>gu</cp:lastModifiedBy>
  <cp:revision>43</cp:revision>
  <dcterms:created xsi:type="dcterms:W3CDTF">2020-10-15T07:17:00Z</dcterms:created>
  <dcterms:modified xsi:type="dcterms:W3CDTF">2024-04-03T03:12:00Z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F2690E2CB4BF4CBD830BE631BB990B68</vt:lpwstr>
  </property>
  <property fmtid="{D5CDD505-2E9C-101B-9397-08002B2CF9AE}" pid="3" name="KSOProductBuildVer">
    <vt:lpwstr>2052-11.1.0.13703</vt:lpwstr>
  </property>
</Properties>
</file>